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84ED" w14:textId="41625671" w:rsidR="00D4341A" w:rsidRPr="005C5963" w:rsidRDefault="00D4341A" w:rsidP="00D4341A">
      <w:pPr>
        <w:rPr>
          <w:u w:val="single"/>
        </w:rPr>
      </w:pPr>
      <w:r>
        <w:rPr>
          <w:u w:val="single"/>
        </w:rPr>
        <w:t>IMBER</w:t>
      </w:r>
    </w:p>
    <w:p w14:paraId="30324A72" w14:textId="77777777" w:rsidR="00D4341A" w:rsidRDefault="00D4341A" w:rsidP="00D4341A"/>
    <w:p w14:paraId="145EC2CB" w14:textId="7EA29544" w:rsidR="00D4341A" w:rsidRDefault="00D4341A" w:rsidP="00D4341A">
      <w:r>
        <w:t xml:space="preserve">We are currently working on our Drawings portfolio of </w:t>
      </w:r>
      <w:r>
        <w:t>IMBER</w:t>
      </w:r>
      <w:r>
        <w:t xml:space="preserve">™ Pre-Engineered Glass </w:t>
      </w:r>
      <w:r>
        <w:t>Canopies</w:t>
      </w:r>
      <w:r>
        <w:t>.  We encourage you to revisit this page in the days ahead to view future updates.</w:t>
      </w:r>
    </w:p>
    <w:p w14:paraId="1263B540" w14:textId="77777777" w:rsidR="00D4341A" w:rsidRDefault="00D4341A" w:rsidP="00D4341A"/>
    <w:p w14:paraId="162D0104" w14:textId="295C4796" w:rsidR="00D4341A" w:rsidRDefault="00D4341A" w:rsidP="00D4341A">
      <w:r>
        <w:t xml:space="preserve">In the meantime, if you have any questions regarding our </w:t>
      </w:r>
      <w:r>
        <w:t>IMBER</w:t>
      </w:r>
      <w:r>
        <w:t xml:space="preserve"> products, please </w:t>
      </w:r>
      <w:r w:rsidRPr="005C5963">
        <w:rPr>
          <w:u w:val="single"/>
        </w:rPr>
        <w:t>Contact Us</w:t>
      </w:r>
      <w:r>
        <w:t xml:space="preserve"> at your earliest convenience.  Here you find the contact information for the G+MC representative serving your region.   </w:t>
      </w:r>
    </w:p>
    <w:p w14:paraId="578CA2BC" w14:textId="77777777" w:rsidR="00D4341A" w:rsidRDefault="00D4341A" w:rsidP="00D4341A"/>
    <w:p w14:paraId="494BED8C" w14:textId="77777777" w:rsidR="00D4341A" w:rsidRDefault="00D4341A" w:rsidP="00D4341A">
      <w:r>
        <w:t>We welcome the opportunity to answer your questions and provide further guidance.  Thank you!</w:t>
      </w:r>
    </w:p>
    <w:p w14:paraId="00E4F93E" w14:textId="77777777" w:rsidR="00D4341A" w:rsidRDefault="00D4341A" w:rsidP="00D4341A"/>
    <w:p w14:paraId="6B3A69C8" w14:textId="77777777" w:rsidR="00D4341A" w:rsidRDefault="00D4341A" w:rsidP="00D4341A">
      <w:r>
        <w:t>**</w:t>
      </w:r>
    </w:p>
    <w:p w14:paraId="082688C6" w14:textId="77777777" w:rsidR="00BC0AC4" w:rsidRDefault="00BC0AC4"/>
    <w:sectPr w:rsidR="00BC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1A"/>
    <w:rsid w:val="00787658"/>
    <w:rsid w:val="007F7E19"/>
    <w:rsid w:val="00BC0AC4"/>
    <w:rsid w:val="00D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D914B"/>
  <w15:chartTrackingRefBased/>
  <w15:docId w15:val="{C58AC729-82D0-7847-AE4D-84748385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mjkotwick@aol.com</dc:creator>
  <cp:keywords/>
  <dc:description/>
  <cp:lastModifiedBy>mjkotwick@aol.com</cp:lastModifiedBy>
  <cp:revision>1</cp:revision>
  <dcterms:created xsi:type="dcterms:W3CDTF">2022-10-12T20:26:00Z</dcterms:created>
  <dcterms:modified xsi:type="dcterms:W3CDTF">2022-10-12T20:27:00Z</dcterms:modified>
</cp:coreProperties>
</file>